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一、名词解释</w:t>
      </w:r>
      <w:r w:rsidRPr="00C82B81">
        <w:rPr>
          <w:rFonts w:asciiTheme="minorEastAsia" w:eastAsiaTheme="minorEastAsia" w:hAnsiTheme="minorEastAsia"/>
          <w:b/>
          <w:color w:val="000000" w:themeColor="text1"/>
          <w:sz w:val="24"/>
        </w:rPr>
        <w:t xml:space="preserve">              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1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、十大信息资源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、数字资源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3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、英文百科全书</w:t>
      </w: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ABC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4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、文摘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5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、微博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6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、微信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7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</w:t>
      </w: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CNKI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8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、说文解字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二、简答</w:t>
      </w:r>
      <w:r w:rsidRPr="00C82B81">
        <w:rPr>
          <w:rFonts w:asciiTheme="minorEastAsia" w:eastAsiaTheme="minorEastAsia" w:hAnsiTheme="minorEastAsia"/>
          <w:color w:val="000000" w:themeColor="text1"/>
          <w:sz w:val="24"/>
        </w:rPr>
        <w:t xml:space="preserve">              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bCs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1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</w:t>
      </w:r>
      <w:r w:rsidRPr="00C82B81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利用inurl可检索什么资源？其检索格式分别是什么？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、布尔逻辑运算符的含义是什么？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3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、服务器的功能是什么？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4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、学位论文的写作格式是什么？</w:t>
      </w:r>
      <w:bookmarkStart w:id="0" w:name="_GoBack"/>
      <w:bookmarkEnd w:id="0"/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5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、什么是关键词？选取关键词有那些步骤？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三、论述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1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、信息社会。</w:t>
      </w:r>
    </w:p>
    <w:p w:rsidR="00C54FE5" w:rsidRPr="00C82B81" w:rsidRDefault="00C54FE5" w:rsidP="00C54FE5">
      <w:pPr>
        <w:rPr>
          <w:rFonts w:asciiTheme="minorEastAsia" w:eastAsiaTheme="minorEastAsia" w:hAnsiTheme="minorEastAsia"/>
          <w:color w:val="000000" w:themeColor="text1"/>
          <w:sz w:val="24"/>
        </w:rPr>
      </w:pPr>
      <w:r w:rsidRPr="00C82B81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C82B81">
        <w:rPr>
          <w:rFonts w:asciiTheme="minorEastAsia" w:eastAsiaTheme="minorEastAsia" w:hAnsiTheme="minorEastAsia" w:hint="eastAsia"/>
          <w:color w:val="000000" w:themeColor="text1"/>
          <w:sz w:val="24"/>
        </w:rPr>
        <w:t>、信息检索。</w:t>
      </w:r>
    </w:p>
    <w:p w:rsidR="005430D8" w:rsidRPr="00C82B81" w:rsidRDefault="005430D8">
      <w:pPr>
        <w:rPr>
          <w:rFonts w:asciiTheme="minorEastAsia" w:eastAsiaTheme="minorEastAsia" w:hAnsiTheme="minorEastAsia"/>
          <w:color w:val="000000" w:themeColor="text1"/>
          <w:sz w:val="24"/>
        </w:rPr>
      </w:pPr>
    </w:p>
    <w:sectPr w:rsidR="005430D8" w:rsidRPr="00C82B81" w:rsidSect="002B7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5EB" w:rsidRDefault="00DE05EB" w:rsidP="00C54FE5">
      <w:r>
        <w:separator/>
      </w:r>
    </w:p>
  </w:endnote>
  <w:endnote w:type="continuationSeparator" w:id="0">
    <w:p w:rsidR="00DE05EB" w:rsidRDefault="00DE05EB" w:rsidP="00C5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5EB" w:rsidRDefault="00DE05EB" w:rsidP="00C54FE5">
      <w:r>
        <w:separator/>
      </w:r>
    </w:p>
  </w:footnote>
  <w:footnote w:type="continuationSeparator" w:id="0">
    <w:p w:rsidR="00DE05EB" w:rsidRDefault="00DE05EB" w:rsidP="00C5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6E3"/>
    <w:rsid w:val="0004640C"/>
    <w:rsid w:val="000736F6"/>
    <w:rsid w:val="0010530D"/>
    <w:rsid w:val="001437E9"/>
    <w:rsid w:val="00195282"/>
    <w:rsid w:val="001C2BF8"/>
    <w:rsid w:val="001C2D7A"/>
    <w:rsid w:val="002171F5"/>
    <w:rsid w:val="002B733E"/>
    <w:rsid w:val="003338E8"/>
    <w:rsid w:val="005430D8"/>
    <w:rsid w:val="00577F5A"/>
    <w:rsid w:val="00654F7F"/>
    <w:rsid w:val="007A532A"/>
    <w:rsid w:val="007F70ED"/>
    <w:rsid w:val="00942A8F"/>
    <w:rsid w:val="00C07D34"/>
    <w:rsid w:val="00C54FE5"/>
    <w:rsid w:val="00C82B81"/>
    <w:rsid w:val="00C94C9C"/>
    <w:rsid w:val="00DE05EB"/>
    <w:rsid w:val="00E55E3A"/>
    <w:rsid w:val="00EC7552"/>
    <w:rsid w:val="00ED06E3"/>
    <w:rsid w:val="00F24C4C"/>
    <w:rsid w:val="00F328BF"/>
    <w:rsid w:val="00F41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F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E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70ED"/>
    <w:rPr>
      <w:strike w:val="0"/>
      <w:dstrike w:val="0"/>
      <w:color w:val="2D64B3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577F5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7F5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F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E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70ED"/>
    <w:rPr>
      <w:strike w:val="0"/>
      <w:dstrike w:val="0"/>
      <w:color w:val="2D64B3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577F5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7F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354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09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5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68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0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4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322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3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16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1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01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19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765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89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466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11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681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0663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921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789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8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1099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81313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0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9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6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75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7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038748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62982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38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08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2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03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9008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8771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13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3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23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91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96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6168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581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44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38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50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4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8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43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6541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86910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29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9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9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1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9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6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3364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9504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9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49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79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9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701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80639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17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200415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40661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21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737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1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10058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7987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4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15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5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4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10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user</cp:lastModifiedBy>
  <cp:revision>19</cp:revision>
  <dcterms:created xsi:type="dcterms:W3CDTF">2013-10-17T03:04:00Z</dcterms:created>
  <dcterms:modified xsi:type="dcterms:W3CDTF">2015-12-09T09:58:00Z</dcterms:modified>
</cp:coreProperties>
</file>